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384" w14:textId="1CDE081C" w:rsidR="00D4237F" w:rsidRDefault="00256057">
      <w:r>
        <w:t xml:space="preserve">Я, пациентка , </w:t>
      </w:r>
      <w:r w:rsidR="005D4FBD">
        <w:t>Л</w:t>
      </w:r>
      <w:r>
        <w:t xml:space="preserve">юдмила Кузнецова ,  находилась в </w:t>
      </w:r>
      <w:r w:rsidR="007D6D16">
        <w:t>Пансионате</w:t>
      </w:r>
      <w:r>
        <w:t xml:space="preserve"> «Времена года» по пер</w:t>
      </w:r>
      <w:r w:rsidR="007D6D16">
        <w:t>е</w:t>
      </w:r>
      <w:r>
        <w:t xml:space="preserve">улку Медиков 3 с 02  по 16 сентября  .Привезли меня по вызову специально </w:t>
      </w:r>
      <w:r w:rsidR="007D6D16">
        <w:t>оборудованном</w:t>
      </w:r>
      <w:r>
        <w:t xml:space="preserve"> транспорте и бригаде </w:t>
      </w:r>
      <w:r w:rsidR="007D6D16">
        <w:t>пансионате</w:t>
      </w:r>
      <w:r>
        <w:t xml:space="preserve"> не ходячей ,лежащей- не способной даже сидеть, после перенесенного инфаркта и инсульта.</w:t>
      </w:r>
    </w:p>
    <w:p w14:paraId="7C014658" w14:textId="2CFE91ED" w:rsidR="003E716A" w:rsidRDefault="00256057">
      <w:pP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</w:pPr>
      <w:r>
        <w:t>Встретили меня приветливо – тепло, с добр</w:t>
      </w:r>
      <w:r w:rsidR="00E77504">
        <w:t>ы</w:t>
      </w:r>
      <w:r>
        <w:t xml:space="preserve">ми </w:t>
      </w:r>
      <w:proofErr w:type="gramStart"/>
      <w:r>
        <w:t>словами</w:t>
      </w:r>
      <w:r w:rsidR="006776FE">
        <w:t xml:space="preserve"> </w:t>
      </w:r>
      <w:r w:rsidR="006776FE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.</w:t>
      </w:r>
      <w:proofErr w:type="gramEnd"/>
      <w:r w:rsidR="006776FE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</w:t>
      </w:r>
      <w:r w:rsidR="006776FE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Я почувствовала </w:t>
      </w:r>
      <w:r w:rsidR="00E77504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(</w:t>
      </w:r>
      <w:r w:rsidR="006776FE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сразу же</w:t>
      </w:r>
      <w:r w:rsidR="00E77504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)</w:t>
      </w:r>
      <w:r w:rsidR="006776FE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от всей команды обслуживающего персонала, включая и поваров, вселить во мне </w:t>
      </w:r>
      <w:proofErr w:type="gramStart"/>
      <w:r w:rsidR="006776FE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стремление  жить</w:t>
      </w:r>
      <w:proofErr w:type="gramEnd"/>
      <w:r w:rsidR="006776FE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 к большой</w:t>
      </w:r>
      <w:r w:rsidR="00C24BE1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, светлой, нежной и яркой </w:t>
      </w:r>
      <w:r w:rsidR="00E77504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жизни</w:t>
      </w:r>
      <w:r w:rsidR="006776FE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. Чувство это загадочное и непостижимо </w:t>
      </w:r>
      <w:proofErr w:type="gramStart"/>
      <w:r w:rsidR="006776FE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прекрасное</w:t>
      </w:r>
      <w:r w:rsidR="00C24BE1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</w:t>
      </w:r>
      <w:r w:rsidR="00E77504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,</w:t>
      </w:r>
      <w:proofErr w:type="gramEnd"/>
      <w:r w:rsidR="00C24BE1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определило мое пребывание весь период . </w:t>
      </w:r>
      <w:proofErr w:type="gramStart"/>
      <w:r w:rsidR="00C24BE1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Благодаря  Ирины</w:t>
      </w:r>
      <w:proofErr w:type="gramEnd"/>
      <w:r w:rsidR="00C24BE1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Ивановны и  Екатерины Александровны  , меня за короткий период научили сидеть на кровати,</w:t>
      </w:r>
      <w:r w:rsidR="003E716A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</w:t>
      </w:r>
      <w:r w:rsidR="00C24BE1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пос</w:t>
      </w:r>
      <w:r w:rsidR="003E716A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а</w:t>
      </w:r>
      <w:r w:rsidR="00C24BE1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дить н</w:t>
      </w:r>
      <w:r w:rsidR="003E716A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а « горшок»,  «унитаз» и ходьбу с «ходуном» ….</w:t>
      </w:r>
    </w:p>
    <w:p w14:paraId="3EB3E110" w14:textId="4E9E3EA7" w:rsidR="003E716A" w:rsidRDefault="003E716A">
      <w:pP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</w:pP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Это были мои самые счастливые минуты моей жизни </w:t>
      </w:r>
      <w:proofErr w:type="gramStart"/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и  </w:t>
      </w: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оста</w:t>
      </w: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нутся</w:t>
      </w:r>
      <w:proofErr w:type="gramEnd"/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у меня</w:t>
      </w: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в памяти в виде  приятных воспоминаний!</w:t>
      </w:r>
      <w:r w:rsidRPr="003E716A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</w:t>
      </w: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.</w:t>
      </w:r>
    </w:p>
    <w:p w14:paraId="3EA507F5" w14:textId="3F356B99" w:rsidR="005D4FBD" w:rsidRDefault="005D4FBD">
      <w:pP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</w:pP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Огромное </w:t>
      </w:r>
      <w:proofErr w:type="gramStart"/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Вам  спасибо</w:t>
      </w:r>
      <w:proofErr w:type="gramEnd"/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за вс</w:t>
      </w:r>
      <w:r w:rsidR="00E77504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ё</w:t>
      </w: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это от меня и всей моей семьи!</w:t>
      </w:r>
      <w:r w:rsidRPr="005D4FBD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</w:t>
      </w: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От всей </w:t>
      </w:r>
      <w:proofErr w:type="gramStart"/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души  желаю</w:t>
      </w:r>
      <w:proofErr w:type="gramEnd"/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всей команде пансионата </w:t>
      </w: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, самого наилучшего</w:t>
      </w:r>
      <w:r w:rsidR="00E77504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</w:t>
      </w: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, побольше счастливых событий, достойного благополучия</w:t>
      </w:r>
      <w:r w:rsidR="00E77504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!!!</w:t>
      </w: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.</w:t>
      </w: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Пусть</w:t>
      </w: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</w:t>
      </w:r>
      <w:proofErr w:type="gramStart"/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Ваш</w:t>
      </w:r>
      <w:r w:rsidR="007D6D16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и</w:t>
      </w:r>
      <w: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 благородн</w:t>
      </w:r>
      <w:r w:rsidR="007D6D16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>ые</w:t>
      </w:r>
      <w:proofErr w:type="gramEnd"/>
      <w:r w:rsidR="007D6D16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дела</w:t>
      </w:r>
      <w:r w:rsidR="00E77504"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  <w:t xml:space="preserve"> останутся всегда с Вами!</w:t>
      </w:r>
    </w:p>
    <w:p w14:paraId="1F757CD5" w14:textId="77777777" w:rsidR="003E716A" w:rsidRDefault="003E716A">
      <w:pP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</w:pPr>
    </w:p>
    <w:p w14:paraId="161E7412" w14:textId="52BEC7BC" w:rsidR="00256057" w:rsidRPr="006776FE" w:rsidRDefault="00256057">
      <w:pPr>
        <w:rPr>
          <w:rFonts w:ascii="Roboto" w:hAnsi="Roboto"/>
          <w:color w:val="444444"/>
          <w:kern w:val="0"/>
          <w:sz w:val="21"/>
          <w:szCs w:val="21"/>
          <w:shd w:val="clear" w:color="auto" w:fill="E6E6E6"/>
          <w14:ligatures w14:val="none"/>
        </w:rPr>
      </w:pPr>
      <w:r>
        <w:t>…</w:t>
      </w:r>
    </w:p>
    <w:p w14:paraId="624A0309" w14:textId="77777777" w:rsidR="00256057" w:rsidRDefault="00256057"/>
    <w:sectPr w:rsidR="0025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57"/>
    <w:rsid w:val="00256057"/>
    <w:rsid w:val="002615C0"/>
    <w:rsid w:val="003E716A"/>
    <w:rsid w:val="005D4FBD"/>
    <w:rsid w:val="006776FE"/>
    <w:rsid w:val="007D6D16"/>
    <w:rsid w:val="00C24BE1"/>
    <w:rsid w:val="00D4237F"/>
    <w:rsid w:val="00E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A5D8"/>
  <w15:chartTrackingRefBased/>
  <w15:docId w15:val="{5C256227-9165-4171-A88C-4560EE4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кузнецов</dc:creator>
  <cp:keywords/>
  <dc:description/>
  <cp:lastModifiedBy>владимир кузнецов</cp:lastModifiedBy>
  <cp:revision>1</cp:revision>
  <dcterms:created xsi:type="dcterms:W3CDTF">2023-09-22T13:16:00Z</dcterms:created>
  <dcterms:modified xsi:type="dcterms:W3CDTF">2023-09-22T14:29:00Z</dcterms:modified>
</cp:coreProperties>
</file>